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page" w:horzAnchor="margin" w:tblpXSpec="center" w:tblpY="1921"/>
        <w:tblW w:w="21649" w:type="dxa"/>
        <w:tblInd w:w="0" w:type="dxa"/>
        <w:tblLook w:val="04A0" w:firstRow="1" w:lastRow="0" w:firstColumn="1" w:lastColumn="0" w:noHBand="0" w:noVBand="1"/>
      </w:tblPr>
      <w:tblGrid>
        <w:gridCol w:w="3816"/>
        <w:gridCol w:w="3572"/>
        <w:gridCol w:w="3566"/>
        <w:gridCol w:w="3566"/>
        <w:gridCol w:w="3564"/>
        <w:gridCol w:w="3565"/>
      </w:tblGrid>
      <w:tr w:rsidR="009405A8" w:rsidTr="00B317BB">
        <w:trPr>
          <w:trHeight w:val="184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44"/>
              </w:rPr>
              <w:t>Jazyková družina</w:t>
            </w:r>
          </w:p>
          <w:p w:rsidR="00B317BB" w:rsidRDefault="00B317BB" w:rsidP="004D3C3F">
            <w:pPr>
              <w:pStyle w:val="Odsekzoznamu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>
              <w:rPr>
                <w:rFonts w:ascii="Times New Roman" w:hAnsi="Times New Roman" w:cs="Times New Roman"/>
                <w:sz w:val="40"/>
                <w:szCs w:val="44"/>
              </w:rPr>
              <w:t>skupina</w:t>
            </w:r>
          </w:p>
          <w:p w:rsidR="00B317BB" w:rsidRDefault="00B317BB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>
              <w:rPr>
                <w:rFonts w:ascii="Times New Roman" w:hAnsi="Times New Roman" w:cs="Times New Roman"/>
                <w:sz w:val="40"/>
                <w:szCs w:val="44"/>
              </w:rPr>
              <w:t>(13:30-14:15)</w:t>
            </w:r>
          </w:p>
          <w:p w:rsidR="00B317BB" w:rsidRDefault="00B317BB" w:rsidP="004655F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PO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UT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ST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ŠT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PI</w:t>
            </w:r>
          </w:p>
        </w:tc>
      </w:tr>
      <w:tr w:rsidR="00B317BB" w:rsidTr="00661C81">
        <w:trPr>
          <w:trHeight w:val="4227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1" w:rsidRPr="00661C81" w:rsidRDefault="003B6A86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Andrea</w:t>
            </w:r>
            <w:bookmarkStart w:id="0" w:name="_GoBack"/>
            <w:bookmarkEnd w:id="0"/>
          </w:p>
          <w:p w:rsidR="00661C81" w:rsidRPr="00661C81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  <w:p w:rsidR="00B317BB" w:rsidRPr="00661C81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proofErr w:type="spellStart"/>
            <w:r w:rsidRPr="00661C81">
              <w:rPr>
                <w:rFonts w:ascii="Times New Roman" w:hAnsi="Times New Roman" w:cs="Times New Roman"/>
                <w:b/>
                <w:sz w:val="72"/>
                <w:szCs w:val="72"/>
              </w:rPr>
              <w:t>Bernáthová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  <w:highlight w:val="magenta"/>
              </w:rPr>
            </w:pPr>
          </w:p>
          <w:p w:rsidR="00B317BB" w:rsidRDefault="00B317BB" w:rsidP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  <w:highlight w:val="magenta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  <w:highlight w:val="magenta"/>
              </w:rPr>
            </w:pPr>
          </w:p>
          <w:p w:rsidR="00B317BB" w:rsidRDefault="00B317BB" w:rsidP="003C586A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  <w:highlight w:val="magenta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  <w:highlight w:val="magenta"/>
              </w:rPr>
            </w:pPr>
          </w:p>
          <w:p w:rsidR="00661C81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SJA</w:t>
            </w:r>
          </w:p>
          <w:p w:rsidR="00B317BB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  <w:highlight w:val="magenta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v 3.A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661C81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SJA</w:t>
            </w:r>
          </w:p>
          <w:p w:rsidR="00B317BB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v 3.A</w:t>
            </w:r>
          </w:p>
        </w:tc>
      </w:tr>
      <w:tr w:rsidR="00B317BB" w:rsidTr="00661C81">
        <w:trPr>
          <w:trHeight w:val="4827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52"/>
              </w:rPr>
              <w:t xml:space="preserve">Victoria Sarah </w:t>
            </w:r>
            <w:proofErr w:type="spellStart"/>
            <w:r>
              <w:rPr>
                <w:rFonts w:ascii="Times New Roman" w:hAnsi="Times New Roman" w:cs="Times New Roman"/>
                <w:b/>
                <w:sz w:val="72"/>
                <w:szCs w:val="52"/>
              </w:rPr>
              <w:t>Kokindová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ANJ</w:t>
            </w:r>
          </w:p>
          <w:p w:rsidR="00B317BB" w:rsidRDefault="009405A8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v 3</w:t>
            </w:r>
            <w:r w:rsidR="00B317BB">
              <w:rPr>
                <w:rFonts w:ascii="Times New Roman" w:hAnsi="Times New Roman" w:cs="Times New Roman"/>
                <w:sz w:val="72"/>
                <w:szCs w:val="72"/>
              </w:rPr>
              <w:t>.A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661C81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ANJ</w:t>
            </w:r>
          </w:p>
          <w:p w:rsidR="00B317BB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v 3.A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661C81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ANJ</w:t>
            </w:r>
          </w:p>
          <w:p w:rsidR="00B317BB" w:rsidRDefault="00661C81" w:rsidP="00661C81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v 3.A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B317BB" w:rsidRDefault="00B317BB" w:rsidP="003C586A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17BB" w:rsidRDefault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B317BB" w:rsidRDefault="00B317BB" w:rsidP="00B317BB">
            <w:pPr>
              <w:spacing w:line="24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</w:tbl>
    <w:p w:rsidR="00334D50" w:rsidRDefault="00334D50"/>
    <w:sectPr w:rsidR="00334D50" w:rsidSect="00B317BB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1034F"/>
    <w:multiLevelType w:val="hybridMultilevel"/>
    <w:tmpl w:val="833E67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26"/>
    <w:rsid w:val="00334D50"/>
    <w:rsid w:val="003B6A86"/>
    <w:rsid w:val="003C586A"/>
    <w:rsid w:val="004655F6"/>
    <w:rsid w:val="00661C81"/>
    <w:rsid w:val="009405A8"/>
    <w:rsid w:val="00972805"/>
    <w:rsid w:val="00B317BB"/>
    <w:rsid w:val="00B76426"/>
    <w:rsid w:val="00F1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BA79"/>
  <w15:chartTrackingRefBased/>
  <w15:docId w15:val="{288CB248-82CF-49D9-B13B-3586555A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17B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17BB"/>
    <w:pPr>
      <w:ind w:left="720"/>
      <w:contextualSpacing/>
    </w:pPr>
  </w:style>
  <w:style w:type="table" w:styleId="Mriekatabuky">
    <w:name w:val="Table Grid"/>
    <w:basedOn w:val="Normlnatabuka"/>
    <w:uiPriority w:val="39"/>
    <w:rsid w:val="00B317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</dc:creator>
  <cp:keywords/>
  <dc:description/>
  <cp:lastModifiedBy>Patrícia</cp:lastModifiedBy>
  <cp:revision>9</cp:revision>
  <dcterms:created xsi:type="dcterms:W3CDTF">2025-08-27T20:06:00Z</dcterms:created>
  <dcterms:modified xsi:type="dcterms:W3CDTF">2025-10-12T14:44:00Z</dcterms:modified>
</cp:coreProperties>
</file>