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page" w:horzAnchor="margin" w:tblpX="-856" w:tblpY="1021"/>
        <w:tblW w:w="22959" w:type="dxa"/>
        <w:tblInd w:w="0" w:type="dxa"/>
        <w:tblLook w:val="04A0" w:firstRow="1" w:lastRow="0" w:firstColumn="1" w:lastColumn="0" w:noHBand="0" w:noVBand="1"/>
      </w:tblPr>
      <w:tblGrid>
        <w:gridCol w:w="4249"/>
        <w:gridCol w:w="2550"/>
        <w:gridCol w:w="5957"/>
        <w:gridCol w:w="22"/>
        <w:gridCol w:w="5980"/>
        <w:gridCol w:w="4201"/>
      </w:tblGrid>
      <w:tr w:rsidR="00A27A57" w:rsidTr="00A27A57">
        <w:trPr>
          <w:trHeight w:val="45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ind w:left="-82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Rozpis krúžkovej družiny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1.st 13:15-14:00</w:t>
            </w:r>
          </w:p>
          <w:p w:rsidR="00A27A57" w:rsidRDefault="00A27A57" w:rsidP="00A27A5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2.st. 14:00-14:45</w:t>
            </w:r>
          </w:p>
          <w:p w:rsidR="00A27A57" w:rsidRDefault="00A27A57" w:rsidP="00A27A57">
            <w:pPr>
              <w:spacing w:line="240" w:lineRule="auto"/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PaSa</w:t>
            </w:r>
            <w:proofErr w:type="spellEnd"/>
            <w:r>
              <w:rPr>
                <w:b/>
                <w:sz w:val="28"/>
                <w:szCs w:val="28"/>
              </w:rPr>
              <w:t xml:space="preserve"> 14:45-15:30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14:00 – 15:00</w:t>
            </w:r>
          </w:p>
        </w:tc>
        <w:tc>
          <w:tcPr>
            <w:tcW w:w="6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15:00 – 16:00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ind w:left="-49" w:firstLine="4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16:00 – 17:00</w:t>
            </w:r>
          </w:p>
        </w:tc>
      </w:tr>
      <w:tr w:rsidR="00A27A57" w:rsidTr="00BE49A7">
        <w:trPr>
          <w:trHeight w:val="3066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ind w:left="-829"/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PONDELOK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DOUČKO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1.stupeň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Kika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4.A triede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A27A57" w:rsidRDefault="00A27A57" w:rsidP="003C18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2.stupeň ANJ: </w:t>
            </w:r>
          </w:p>
          <w:p w:rsidR="00A27A57" w:rsidRDefault="0059146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9</w:t>
            </w:r>
            <w:r w:rsidR="00A27A57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.A triede</w:t>
            </w:r>
          </w:p>
          <w:p w:rsidR="0026127E" w:rsidRDefault="0026127E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26127E" w:rsidRDefault="0026127E" w:rsidP="00261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DOUČKO SJL</w:t>
            </w:r>
          </w:p>
          <w:p w:rsidR="0026127E" w:rsidRDefault="0026127E" w:rsidP="00261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2.stupeň: Kika</w:t>
            </w:r>
          </w:p>
          <w:p w:rsidR="00A27A57" w:rsidRDefault="00591467" w:rsidP="00261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6</w:t>
            </w:r>
            <w:r w:rsidR="002612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.A triede</w:t>
            </w:r>
          </w:p>
        </w:tc>
        <w:tc>
          <w:tcPr>
            <w:tcW w:w="11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ŠPORTOVÍ DOBRODRUHOVIA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(Pohybová miestnosť)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Michaela + Lucia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A57" w:rsidRDefault="00A27A57" w:rsidP="00A27A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Michaela</w:t>
            </w:r>
          </w:p>
        </w:tc>
      </w:tr>
      <w:tr w:rsidR="00A27A57" w:rsidTr="003C18B5">
        <w:trPr>
          <w:trHeight w:val="225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ind w:left="-829"/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UTOROK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66"/>
          </w:tcPr>
          <w:p w:rsidR="00A27A57" w:rsidRDefault="00A27A57" w:rsidP="00A27A57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DOUČKO ANJ</w:t>
            </w:r>
          </w:p>
          <w:p w:rsidR="00A27A57" w:rsidRDefault="003C18B5" w:rsidP="003C18B5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            PAsA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4.A SŠ triede</w:t>
            </w:r>
          </w:p>
          <w:p w:rsidR="0040423E" w:rsidRDefault="0040423E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40423E" w:rsidRDefault="0040423E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2.stupeň mat</w:t>
            </w:r>
          </w:p>
          <w:p w:rsidR="0040423E" w:rsidRDefault="0040423E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Martina</w:t>
            </w:r>
          </w:p>
          <w:p w:rsidR="0040423E" w:rsidRDefault="0040423E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9.A triede</w:t>
            </w:r>
          </w:p>
        </w:tc>
        <w:tc>
          <w:tcPr>
            <w:tcW w:w="11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CC66"/>
            <w:vAlign w:val="center"/>
          </w:tcPr>
          <w:p w:rsidR="0020621A" w:rsidRDefault="0020621A" w:rsidP="002062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MALÍ ŠÉFKUCHÁRI</w:t>
            </w:r>
          </w:p>
          <w:p w:rsidR="0020621A" w:rsidRDefault="0020621A" w:rsidP="002062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Kuchárik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621A" w:rsidRDefault="0020621A" w:rsidP="002062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Tatiana+ Denisa</w:t>
            </w:r>
          </w:p>
          <w:p w:rsidR="00A27A57" w:rsidRDefault="00A27A57" w:rsidP="00E20E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20621A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Tatiana</w:t>
            </w:r>
          </w:p>
        </w:tc>
      </w:tr>
      <w:tr w:rsidR="0081164C" w:rsidTr="002F56C0">
        <w:trPr>
          <w:trHeight w:val="1080"/>
        </w:trPr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64C" w:rsidRDefault="0081164C" w:rsidP="00A27A57">
            <w:pPr>
              <w:spacing w:line="240" w:lineRule="auto"/>
              <w:ind w:left="-829"/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STREDA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33CC"/>
          </w:tcPr>
          <w:p w:rsidR="0081164C" w:rsidRDefault="0081164C" w:rsidP="00A27A57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Doučko </w:t>
            </w:r>
          </w:p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1..stupeň</w:t>
            </w:r>
          </w:p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Kika</w:t>
            </w:r>
          </w:p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4.A triede</w:t>
            </w:r>
          </w:p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81164C" w:rsidRDefault="0081164C" w:rsidP="00261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PAsA: Kika</w:t>
            </w:r>
          </w:p>
          <w:p w:rsidR="0081164C" w:rsidRDefault="0081164C" w:rsidP="00261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v 4.A SŠ triede</w:t>
            </w:r>
          </w:p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19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33CC"/>
            <w:vAlign w:val="bottom"/>
            <w:hideMark/>
          </w:tcPr>
          <w:p w:rsidR="0081164C" w:rsidRDefault="0081164C" w:rsidP="002062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ROZPRÁVKOVÉ DOBRODRUŽSTVÁ</w:t>
            </w:r>
          </w:p>
          <w:p w:rsidR="0081164C" w:rsidRDefault="0081164C" w:rsidP="0020621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(Družinárska miestnosť)</w:t>
            </w:r>
          </w:p>
          <w:p w:rsidR="0081164C" w:rsidRDefault="00D836EA" w:rsidP="007A2AC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Miška +</w:t>
            </w:r>
            <w:r w:rsidRPr="00BF168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6913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Tatiana</w:t>
            </w:r>
            <w:bookmarkStart w:id="0" w:name="_GoBack"/>
            <w:bookmarkEnd w:id="0"/>
          </w:p>
          <w:p w:rsidR="0081164C" w:rsidRPr="00A27A57" w:rsidRDefault="0081164C" w:rsidP="008116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64C" w:rsidRDefault="0081164C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Pavol</w:t>
            </w:r>
          </w:p>
        </w:tc>
      </w:tr>
      <w:tr w:rsidR="00950545" w:rsidTr="009A5FF9">
        <w:trPr>
          <w:trHeight w:val="1080"/>
        </w:trPr>
        <w:tc>
          <w:tcPr>
            <w:tcW w:w="4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45" w:rsidRDefault="00950545" w:rsidP="00A27A57">
            <w:pPr>
              <w:spacing w:line="240" w:lineRule="auto"/>
              <w:ind w:left="-829"/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CC"/>
          </w:tcPr>
          <w:p w:rsidR="00950545" w:rsidRDefault="00950545" w:rsidP="00A27A57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33CC"/>
            <w:vAlign w:val="bottom"/>
          </w:tcPr>
          <w:p w:rsidR="00950545" w:rsidRDefault="00950545" w:rsidP="00950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</w:p>
          <w:p w:rsidR="00950545" w:rsidRDefault="00950545" w:rsidP="00950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 xml:space="preserve">PLÁVAJ AKO RYBIČKA! </w:t>
            </w:r>
          </w:p>
          <w:p w:rsidR="00950545" w:rsidRDefault="00950545" w:rsidP="00950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>1.stupeň v plavárni</w:t>
            </w:r>
          </w:p>
          <w:p w:rsidR="00950545" w:rsidRDefault="00950545" w:rsidP="00950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>Martina+Andrej+Pavol</w:t>
            </w:r>
            <w:proofErr w:type="spellEnd"/>
            <w:r w:rsidR="00AE2AE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 xml:space="preserve"> P.</w:t>
            </w:r>
          </w:p>
          <w:p w:rsidR="00950545" w:rsidRPr="00950545" w:rsidRDefault="00950545" w:rsidP="009505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0000"/>
              </w:rPr>
            </w:pPr>
            <w:r w:rsidRPr="00A27A5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0000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0000"/>
              </w:rPr>
              <w:t xml:space="preserve">          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33CC"/>
            <w:vAlign w:val="bottom"/>
          </w:tcPr>
          <w:p w:rsidR="00950545" w:rsidRDefault="0055551D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-26036</wp:posOffset>
                      </wp:positionH>
                      <wp:positionV relativeFrom="paragraph">
                        <wp:posOffset>23495</wp:posOffset>
                      </wp:positionV>
                      <wp:extent cx="3743325" cy="828675"/>
                      <wp:effectExtent l="0" t="0" r="28575" b="28575"/>
                      <wp:wrapNone/>
                      <wp:docPr id="1" name="Rovná spojnic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43325" cy="828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E54250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.85pt" to="292.7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45" w:rsidRDefault="00950545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A57" w:rsidTr="00A33760">
        <w:trPr>
          <w:trHeight w:val="827"/>
        </w:trPr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ind w:left="-829"/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ŠTVRTOK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FF"/>
            <w:vAlign w:val="center"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TVORIVÁ DIELŇA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(Družinárska miestnosť)</w:t>
            </w:r>
          </w:p>
          <w:p w:rsidR="00A27A57" w:rsidRDefault="00D836EA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Lucia + </w:t>
            </w:r>
            <w:r w:rsidRPr="006913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Sarah</w:t>
            </w:r>
          </w:p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Lucia</w:t>
            </w:r>
          </w:p>
        </w:tc>
      </w:tr>
      <w:tr w:rsidR="00A27A57" w:rsidTr="00847388">
        <w:trPr>
          <w:trHeight w:val="1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ind w:left="-829"/>
              <w:rPr>
                <w:b/>
                <w:sz w:val="60"/>
                <w:szCs w:val="6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27A57" w:rsidRDefault="0055551D" w:rsidP="00BD7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3713479</wp:posOffset>
                      </wp:positionH>
                      <wp:positionV relativeFrom="paragraph">
                        <wp:posOffset>14605</wp:posOffset>
                      </wp:positionV>
                      <wp:extent cx="3800475" cy="685800"/>
                      <wp:effectExtent l="0" t="0" r="28575" b="19050"/>
                      <wp:wrapNone/>
                      <wp:docPr id="3" name="Rovná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00475" cy="685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B97F82" id="Rovná spojnica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4pt,1.15pt" to="591.6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27A57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 xml:space="preserve">PLÁVAJ AKO RYBIČKA! </w:t>
            </w:r>
          </w:p>
          <w:p w:rsidR="00BD7706" w:rsidRDefault="00BD7706" w:rsidP="00BD7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>2.stupeň v plavárni</w:t>
            </w:r>
          </w:p>
          <w:p w:rsidR="00BD7706" w:rsidRPr="00BD7706" w:rsidRDefault="00BD7706" w:rsidP="00BD77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  <w:shd w:val="clear" w:color="auto" w:fill="FF0000"/>
              </w:rPr>
              <w:t>Martina+Andrej</w:t>
            </w:r>
          </w:p>
        </w:tc>
        <w:tc>
          <w:tcPr>
            <w:tcW w:w="6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bottom"/>
            <w:hideMark/>
          </w:tcPr>
          <w:p w:rsidR="00A27A57" w:rsidRDefault="00A27A57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57" w:rsidRDefault="00A27A57" w:rsidP="00A27A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BA8" w:rsidTr="003C18B5">
        <w:trPr>
          <w:trHeight w:val="2352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A8" w:rsidRDefault="00BE3BA8" w:rsidP="00A27A57">
            <w:pPr>
              <w:spacing w:line="240" w:lineRule="auto"/>
              <w:ind w:left="-829"/>
              <w:jc w:val="center"/>
              <w:rPr>
                <w:b/>
                <w:sz w:val="60"/>
                <w:szCs w:val="60"/>
              </w:rPr>
            </w:pPr>
            <w:r>
              <w:rPr>
                <w:b/>
                <w:sz w:val="60"/>
                <w:szCs w:val="60"/>
              </w:rPr>
              <w:t>PIATOK</w:t>
            </w:r>
          </w:p>
        </w:tc>
        <w:tc>
          <w:tcPr>
            <w:tcW w:w="14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BE3BA8" w:rsidRDefault="00BE4CDE" w:rsidP="00BE4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CDE">
              <w:rPr>
                <w:rFonts w:ascii="Times New Roman" w:hAnsi="Times New Roman" w:cs="Times New Roman"/>
                <w:b/>
                <w:sz w:val="24"/>
                <w:szCs w:val="24"/>
              </w:rPr>
              <w:t>AJTYČKÁR/TIKTOK KIDS</w:t>
            </w:r>
          </w:p>
          <w:p w:rsidR="00BE4CDE" w:rsidRDefault="00BE4CDE" w:rsidP="00BE4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(Počítačová miestnosť)</w:t>
            </w:r>
          </w:p>
          <w:p w:rsidR="00BE4CDE" w:rsidRDefault="00BE4CDE" w:rsidP="00BE4C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Pavol+Denisa</w:t>
            </w:r>
            <w:proofErr w:type="spellEnd"/>
          </w:p>
          <w:p w:rsidR="00BE4CDE" w:rsidRPr="00BE4CDE" w:rsidRDefault="00BE4CDE" w:rsidP="00BE4CD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A8" w:rsidRDefault="0020621A" w:rsidP="00A2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Denisa</w:t>
            </w:r>
          </w:p>
        </w:tc>
      </w:tr>
    </w:tbl>
    <w:p w:rsidR="00334D50" w:rsidRDefault="00334D50"/>
    <w:sectPr w:rsidR="00334D50" w:rsidSect="00A27A57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89"/>
    <w:rsid w:val="000923F5"/>
    <w:rsid w:val="002010CA"/>
    <w:rsid w:val="0020621A"/>
    <w:rsid w:val="0026127E"/>
    <w:rsid w:val="00334D50"/>
    <w:rsid w:val="003C18B5"/>
    <w:rsid w:val="003D13A5"/>
    <w:rsid w:val="0040423E"/>
    <w:rsid w:val="00433889"/>
    <w:rsid w:val="0055551D"/>
    <w:rsid w:val="00591467"/>
    <w:rsid w:val="0069132F"/>
    <w:rsid w:val="007A2AC4"/>
    <w:rsid w:val="0081164C"/>
    <w:rsid w:val="00950545"/>
    <w:rsid w:val="00A27A57"/>
    <w:rsid w:val="00AE2AE8"/>
    <w:rsid w:val="00BD7706"/>
    <w:rsid w:val="00BE3BA8"/>
    <w:rsid w:val="00BE4CDE"/>
    <w:rsid w:val="00BF1683"/>
    <w:rsid w:val="00D836EA"/>
    <w:rsid w:val="00F16FF4"/>
    <w:rsid w:val="00FE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6588"/>
  <w15:chartTrackingRefBased/>
  <w15:docId w15:val="{4D43B5DB-1690-4B51-920A-514937AF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7A5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7A57"/>
    <w:pPr>
      <w:ind w:left="720"/>
      <w:contextualSpacing/>
    </w:pPr>
  </w:style>
  <w:style w:type="table" w:styleId="Mriekatabuky">
    <w:name w:val="Table Grid"/>
    <w:basedOn w:val="Normlnatabuka"/>
    <w:uiPriority w:val="39"/>
    <w:rsid w:val="00A27A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</dc:creator>
  <cp:keywords/>
  <dc:description/>
  <cp:lastModifiedBy>Patrícia</cp:lastModifiedBy>
  <cp:revision>18</cp:revision>
  <dcterms:created xsi:type="dcterms:W3CDTF">2025-08-25T12:24:00Z</dcterms:created>
  <dcterms:modified xsi:type="dcterms:W3CDTF">2025-10-12T14:23:00Z</dcterms:modified>
</cp:coreProperties>
</file>